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C3520" w14:textId="77777777" w:rsidR="00501D15" w:rsidRDefault="00501D15" w:rsidP="00501D15">
      <w:pPr>
        <w:rPr>
          <w:rFonts w:ascii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zh-CN"/>
        </w:rPr>
        <w:drawing>
          <wp:inline distT="0" distB="0" distL="0" distR="0" wp14:anchorId="4237B6ED" wp14:editId="3B8AB9F1">
            <wp:extent cx="571500" cy="2621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63" cy="26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>Matchpoint</w:t>
      </w:r>
      <w:proofErr w:type="spellEnd"/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Table Tennis Center </w:t>
      </w:r>
      <w:r w:rsidR="00F27504" w:rsidRPr="00501D15">
        <w:rPr>
          <w:rFonts w:ascii="Times New Roman" w:hAnsi="Times New Roman" w:cs="Times New Roman"/>
          <w:b/>
          <w:sz w:val="32"/>
          <w:szCs w:val="32"/>
        </w:rPr>
        <w:t>G</w:t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>roup</w:t>
      </w:r>
      <w:r w:rsidR="00DF77EC" w:rsidRPr="00501D15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Pr="00501D15">
        <w:rPr>
          <w:rFonts w:ascii="Times New Roman" w:hAnsi="Times New Roman" w:cs="Times New Roman"/>
          <w:b/>
          <w:sz w:val="32"/>
          <w:szCs w:val="32"/>
          <w:lang w:eastAsia="zh-CN"/>
        </w:rPr>
        <w:t>raining</w:t>
      </w:r>
      <w:r>
        <w:rPr>
          <w:rFonts w:ascii="Times New Roman" w:hAnsi="Times New Roman" w:cs="Times New Roman" w:hint="eastAsia"/>
          <w:b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eastAsia="zh-CN"/>
        </w:rPr>
        <w:drawing>
          <wp:inline distT="0" distB="0" distL="0" distR="0" wp14:anchorId="41772D73" wp14:editId="16B8DC15">
            <wp:extent cx="571500" cy="20421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C6BA" w14:textId="77777777" w:rsidR="00163551" w:rsidRDefault="00163551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544B731B" w14:textId="0352FA73" w:rsidR="007A7677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eastAsia="zh-CN"/>
        </w:rPr>
      </w:pPr>
      <w:r w:rsidRPr="00501D15">
        <w:rPr>
          <w:rFonts w:ascii="Times New Roman" w:hAnsi="Times New Roman" w:cs="Times New Roman"/>
          <w:b/>
          <w:sz w:val="28"/>
          <w:szCs w:val="28"/>
        </w:rPr>
        <w:t>YOUTH</w:t>
      </w:r>
      <w:r w:rsidR="00DF77EC" w:rsidRPr="00501D15">
        <w:rPr>
          <w:rFonts w:ascii="Times New Roman" w:hAnsi="Times New Roman" w:cs="Times New Roman"/>
          <w:b/>
          <w:sz w:val="28"/>
          <w:szCs w:val="28"/>
        </w:rPr>
        <w:t xml:space="preserve"> BEGINNER TRAINING</w:t>
      </w:r>
      <w:r w:rsidR="007A76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27504" w:rsidRPr="00501D15">
        <w:rPr>
          <w:rFonts w:ascii="Times New Roman" w:hAnsi="Times New Roman" w:cs="Times New Roman"/>
          <w:sz w:val="28"/>
          <w:szCs w:val="28"/>
        </w:rPr>
        <w:t>Saturday 10:30 – Noon</w:t>
      </w:r>
      <w:r w:rsidR="00A71866">
        <w:rPr>
          <w:rFonts w:ascii="Times New Roman" w:hAnsi="Times New Roman" w:cs="Times New Roman" w:hint="eastAsia"/>
          <w:sz w:val="28"/>
          <w:szCs w:val="28"/>
          <w:lang w:eastAsia="zh-CN"/>
        </w:rPr>
        <w:t xml:space="preserve"> </w:t>
      </w:r>
    </w:p>
    <w:p w14:paraId="68138FA3" w14:textId="4BFA82D9" w:rsidR="00163551" w:rsidRDefault="00163551" w:rsidP="0016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</w:t>
      </w:r>
      <w:r w:rsidRPr="00501D15">
        <w:rPr>
          <w:rFonts w:ascii="Times New Roman" w:hAnsi="Times New Roman" w:cs="Times New Roman"/>
          <w:sz w:val="28"/>
          <w:szCs w:val="28"/>
        </w:rPr>
        <w:t>ers will be taught the basic strokes through the development of correct stroke mechanics and multi</w:t>
      </w:r>
      <w:r w:rsidRPr="00501D1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501D15">
        <w:rPr>
          <w:rFonts w:ascii="Times New Roman" w:hAnsi="Times New Roman" w:cs="Times New Roman"/>
          <w:sz w:val="28"/>
          <w:szCs w:val="28"/>
        </w:rPr>
        <w:t>ball drills.  They will also learn serving and receiving, basic footwork, and proper positioning.</w:t>
      </w:r>
    </w:p>
    <w:p w14:paraId="647A8EEE" w14:textId="77777777" w:rsidR="00163551" w:rsidRDefault="00163551" w:rsidP="0016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626DB4CD" w14:textId="014C21E8" w:rsidR="00163551" w:rsidRDefault="00163551" w:rsidP="00163551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$</w:t>
      </w:r>
      <w:r>
        <w:rPr>
          <w:rFonts w:ascii="Times New Roman" w:hAnsi="Times New Roman" w:cs="Times New Roman"/>
          <w:b/>
          <w:sz w:val="28"/>
          <w:szCs w:val="28"/>
        </w:rPr>
        <w:t>40/class OR $350 Weekly 10 Class Package</w:t>
      </w:r>
      <w:r w:rsidRPr="006137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DCBDE45" w14:textId="76DDCD65" w:rsidR="00163551" w:rsidRPr="007A7677" w:rsidRDefault="00163551" w:rsidP="00163551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Non-Members $</w:t>
      </w:r>
      <w:r>
        <w:rPr>
          <w:rFonts w:ascii="Times New Roman" w:hAnsi="Times New Roman" w:cs="Times New Roman"/>
          <w:b/>
          <w:sz w:val="28"/>
          <w:szCs w:val="28"/>
        </w:rPr>
        <w:t>50/class OR $450 Weekly 10 Class Package</w:t>
      </w:r>
    </w:p>
    <w:p w14:paraId="015FA223" w14:textId="77777777" w:rsidR="00163551" w:rsidRDefault="00163551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14:paraId="4BA12009" w14:textId="4CCA20F8" w:rsidR="00F27504" w:rsidRPr="00501D15" w:rsidRDefault="007A7677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YOUTH INTERMEDIATE TRAINING </w:t>
      </w:r>
      <w:r>
        <w:rPr>
          <w:rFonts w:ascii="Times New Roman" w:hAnsi="Times New Roman" w:cs="Times New Roman"/>
          <w:sz w:val="28"/>
          <w:szCs w:val="28"/>
        </w:rPr>
        <w:t xml:space="preserve">(USATT rating above </w:t>
      </w:r>
      <w:r w:rsidR="002B69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00 required)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44537" w:rsidRPr="00501D15">
        <w:rPr>
          <w:rFonts w:ascii="Times New Roman" w:hAnsi="Times New Roman" w:cs="Times New Roman"/>
          <w:sz w:val="28"/>
          <w:szCs w:val="28"/>
        </w:rPr>
        <w:t>Thursday 7:0</w:t>
      </w:r>
      <w:r w:rsidR="00F27504" w:rsidRPr="00501D15">
        <w:rPr>
          <w:rFonts w:ascii="Times New Roman" w:hAnsi="Times New Roman" w:cs="Times New Roman"/>
          <w:sz w:val="28"/>
          <w:szCs w:val="28"/>
        </w:rPr>
        <w:t>0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</w:t>
      </w:r>
      <w:r w:rsidR="00344537" w:rsidRPr="00501D15">
        <w:rPr>
          <w:rFonts w:ascii="Times New Roman" w:hAnsi="Times New Roman" w:cs="Times New Roman"/>
          <w:sz w:val="28"/>
          <w:szCs w:val="28"/>
        </w:rPr>
        <w:t>– 8:3</w:t>
      </w:r>
      <w:r w:rsidR="00F27504" w:rsidRPr="00501D15">
        <w:rPr>
          <w:rFonts w:ascii="Times New Roman" w:hAnsi="Times New Roman" w:cs="Times New Roman"/>
          <w:sz w:val="28"/>
          <w:szCs w:val="28"/>
        </w:rPr>
        <w:t>0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2862B579" w14:textId="4CDBDC99" w:rsidR="007A7677" w:rsidRDefault="007A7677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Intermediate players will </w:t>
      </w:r>
      <w:r w:rsidR="002B69D8">
        <w:rPr>
          <w:rFonts w:ascii="Times New Roman" w:hAnsi="Times New Roman" w:cs="Times New Roman"/>
          <w:sz w:val="28"/>
          <w:szCs w:val="28"/>
        </w:rPr>
        <w:t>be tau</w:t>
      </w:r>
      <w:r w:rsidR="005F206B">
        <w:rPr>
          <w:rFonts w:ascii="Times New Roman" w:hAnsi="Times New Roman" w:cs="Times New Roman"/>
          <w:sz w:val="28"/>
          <w:szCs w:val="28"/>
        </w:rPr>
        <w:t>ght the game and tournament technics and strategies. The training includes rallies and matches play between youth players.</w:t>
      </w:r>
    </w:p>
    <w:p w14:paraId="29AAC927" w14:textId="77777777" w:rsidR="00163551" w:rsidRPr="00501D15" w:rsidRDefault="00163551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62FC1ADD" w14:textId="3B552695" w:rsidR="00163551" w:rsidRDefault="00163551" w:rsidP="00163551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$4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/class OR $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0 Weekly 10 Class Package</w:t>
      </w:r>
      <w:r w:rsidRPr="006137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7C9F7BF4" w14:textId="5DCE6029" w:rsidR="00163551" w:rsidRPr="007A7677" w:rsidRDefault="00163551" w:rsidP="00163551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Non-Members $5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/class OR $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0 Weekly 10 Class Package</w:t>
      </w:r>
    </w:p>
    <w:p w14:paraId="2F1800A7" w14:textId="22458BDA" w:rsidR="00DF77EC" w:rsidRPr="00501D15" w:rsidRDefault="00DF77EC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b/>
          <w:sz w:val="28"/>
          <w:szCs w:val="28"/>
        </w:rPr>
        <w:t>ADULT TRAINING</w:t>
      </w:r>
      <w:r w:rsidRPr="00501D15">
        <w:rPr>
          <w:rFonts w:ascii="Times New Roman" w:hAnsi="Times New Roman" w:cs="Times New Roman"/>
          <w:sz w:val="28"/>
          <w:szCs w:val="28"/>
        </w:rPr>
        <w:t>: Saturday 2:00 – 4:00 pm</w:t>
      </w:r>
    </w:p>
    <w:p w14:paraId="46DDDFE8" w14:textId="2027E237" w:rsidR="00EE0CEF" w:rsidRPr="00501D15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Players will be taught how to improve the basic skills they</w:t>
      </w:r>
      <w:r w:rsidR="00DF77EC" w:rsidRPr="00501D15">
        <w:rPr>
          <w:rFonts w:ascii="Times New Roman" w:hAnsi="Times New Roman" w:cs="Times New Roman"/>
          <w:sz w:val="28"/>
          <w:szCs w:val="28"/>
        </w:rPr>
        <w:t xml:space="preserve"> have </w:t>
      </w:r>
      <w:r w:rsidRPr="00501D15">
        <w:rPr>
          <w:rFonts w:ascii="Times New Roman" w:hAnsi="Times New Roman" w:cs="Times New Roman"/>
          <w:sz w:val="28"/>
          <w:szCs w:val="28"/>
        </w:rPr>
        <w:t xml:space="preserve">already </w:t>
      </w:r>
      <w:r w:rsidR="00DF77EC" w:rsidRPr="00501D15">
        <w:rPr>
          <w:rFonts w:ascii="Times New Roman" w:hAnsi="Times New Roman" w:cs="Times New Roman"/>
          <w:sz w:val="28"/>
          <w:szCs w:val="28"/>
        </w:rPr>
        <w:t>learned</w:t>
      </w:r>
      <w:r w:rsidRPr="00501D15">
        <w:rPr>
          <w:rFonts w:ascii="Times New Roman" w:hAnsi="Times New Roman" w:cs="Times New Roman"/>
          <w:sz w:val="28"/>
          <w:szCs w:val="28"/>
        </w:rPr>
        <w:t>.  They will participate in advanced footwork multi</w:t>
      </w:r>
      <w:r w:rsidR="00344537" w:rsidRPr="00501D15">
        <w:rPr>
          <w:rFonts w:ascii="Times New Roman" w:hAnsi="Times New Roman" w:cs="Times New Roman"/>
          <w:sz w:val="28"/>
          <w:szCs w:val="28"/>
          <w:lang w:eastAsia="zh-CN"/>
        </w:rPr>
        <w:t>-</w:t>
      </w:r>
      <w:r w:rsidRPr="00501D15">
        <w:rPr>
          <w:rFonts w:ascii="Times New Roman" w:hAnsi="Times New Roman" w:cs="Times New Roman"/>
          <w:sz w:val="28"/>
          <w:szCs w:val="28"/>
        </w:rPr>
        <w:t>ball drills and learn how to counter topspin, backspin, and sidespin during rallies and serve receiving.</w:t>
      </w:r>
    </w:p>
    <w:p w14:paraId="514BF908" w14:textId="53666EB5" w:rsidR="00163551" w:rsidRDefault="00163551" w:rsidP="00163551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$4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/class OR $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>0 Weekly 10 Class Package</w:t>
      </w:r>
      <w:r w:rsidRPr="006137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A9D9693" w14:textId="6812793F" w:rsidR="00163551" w:rsidRDefault="00163551" w:rsidP="00163551">
      <w:pPr>
        <w:pStyle w:val="ListParagraph"/>
        <w:numPr>
          <w:ilvl w:val="0"/>
          <w:numId w:val="4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Non-Members $5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/class OR $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0 Weekly 10 Class Package</w:t>
      </w:r>
    </w:p>
    <w:p w14:paraId="27C25FDF" w14:textId="6540CD8F" w:rsidR="006A00FA" w:rsidRDefault="006A00FA" w:rsidP="006A00FA">
      <w:pPr>
        <w:rPr>
          <w:rFonts w:ascii="Times New Roman" w:hAnsi="Times New Roman" w:cs="Times New Roman"/>
          <w:b/>
          <w:sz w:val="28"/>
          <w:szCs w:val="28"/>
        </w:rPr>
      </w:pPr>
    </w:p>
    <w:p w14:paraId="021AE5E2" w14:textId="77777777" w:rsidR="006A00FA" w:rsidRPr="006A00FA" w:rsidRDefault="006A00FA" w:rsidP="006A00FA">
      <w:pPr>
        <w:rPr>
          <w:rFonts w:ascii="Times New Roman" w:hAnsi="Times New Roman" w:cs="Times New Roman"/>
          <w:b/>
          <w:sz w:val="28"/>
          <w:szCs w:val="28"/>
        </w:rPr>
      </w:pPr>
    </w:p>
    <w:p w14:paraId="18ABAC85" w14:textId="2759DF0A" w:rsidR="00EE0CEF" w:rsidRPr="00501D15" w:rsidRDefault="00EE0CE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b/>
          <w:sz w:val="28"/>
          <w:szCs w:val="28"/>
        </w:rPr>
        <w:t>ADVANCED YOUTH TRAINING</w:t>
      </w:r>
      <w:r w:rsidR="007A7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677">
        <w:rPr>
          <w:rFonts w:ascii="Times New Roman" w:hAnsi="Times New Roman" w:cs="Times New Roman"/>
          <w:sz w:val="28"/>
          <w:szCs w:val="28"/>
        </w:rPr>
        <w:t>(USATT rating above 1500 required)</w:t>
      </w:r>
      <w:r w:rsidRPr="00501D15">
        <w:rPr>
          <w:rFonts w:ascii="Times New Roman" w:hAnsi="Times New Roman" w:cs="Times New Roman"/>
          <w:sz w:val="28"/>
          <w:szCs w:val="28"/>
        </w:rPr>
        <w:t>:</w:t>
      </w:r>
      <w:r w:rsidR="007A7677">
        <w:rPr>
          <w:rFonts w:ascii="Times New Roman" w:hAnsi="Times New Roman" w:cs="Times New Roman"/>
          <w:sz w:val="28"/>
          <w:szCs w:val="28"/>
        </w:rPr>
        <w:t xml:space="preserve"> </w:t>
      </w:r>
      <w:r w:rsidRPr="00501D15">
        <w:rPr>
          <w:rFonts w:ascii="Times New Roman" w:hAnsi="Times New Roman" w:cs="Times New Roman"/>
          <w:sz w:val="28"/>
          <w:szCs w:val="28"/>
        </w:rPr>
        <w:t>Saturday 5 – 7:30 pm</w:t>
      </w:r>
      <w:r w:rsidR="007A7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62BE2" w14:textId="77777777" w:rsidR="00B234BF" w:rsidRPr="00501D15" w:rsidRDefault="00B234BF" w:rsidP="00501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Experienced tournament players will participate in rigorous training consisting of:</w:t>
      </w:r>
    </w:p>
    <w:p w14:paraId="40CE2E1B" w14:textId="1FB67579" w:rsidR="00B234BF" w:rsidRPr="00501D15" w:rsidRDefault="00B234BF" w:rsidP="00501D1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15-minute warm up</w:t>
      </w:r>
    </w:p>
    <w:p w14:paraId="40CB93B5" w14:textId="725BCB80" w:rsidR="00B234BF" w:rsidRPr="00501D15" w:rsidRDefault="00B234BF" w:rsidP="00501D1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1 h</w:t>
      </w:r>
      <w:r w:rsidR="00AA3F92" w:rsidRPr="00501D15">
        <w:rPr>
          <w:rFonts w:ascii="Times New Roman" w:hAnsi="Times New Roman" w:cs="Times New Roman"/>
          <w:sz w:val="28"/>
          <w:szCs w:val="28"/>
        </w:rPr>
        <w:t>our group training with Coaches</w:t>
      </w:r>
    </w:p>
    <w:p w14:paraId="5CEE4EAF" w14:textId="696383A4" w:rsidR="00B234BF" w:rsidRPr="00501D15" w:rsidRDefault="00B234BF" w:rsidP="00501D1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½ hour players training their fellow players</w:t>
      </w:r>
    </w:p>
    <w:p w14:paraId="3D4D77CD" w14:textId="32B32459" w:rsidR="00B234BF" w:rsidRPr="00501D15" w:rsidRDefault="00B234BF" w:rsidP="00501D15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0"/>
        <w:rPr>
          <w:rFonts w:ascii="Times New Roman" w:hAnsi="Times New Roman" w:cs="Times New Roman"/>
          <w:sz w:val="28"/>
          <w:szCs w:val="28"/>
        </w:rPr>
      </w:pPr>
      <w:r w:rsidRPr="00501D15">
        <w:rPr>
          <w:rFonts w:ascii="Times New Roman" w:hAnsi="Times New Roman" w:cs="Times New Roman"/>
          <w:sz w:val="28"/>
          <w:szCs w:val="28"/>
        </w:rPr>
        <w:t>45 minutes of match play or specialized table te</w:t>
      </w:r>
      <w:r w:rsidR="00AA3F92" w:rsidRPr="00501D15">
        <w:rPr>
          <w:rFonts w:ascii="Times New Roman" w:hAnsi="Times New Roman" w:cs="Times New Roman"/>
          <w:sz w:val="28"/>
          <w:szCs w:val="28"/>
        </w:rPr>
        <w:t>nnis physical training. Head Coach</w:t>
      </w:r>
      <w:r w:rsidRPr="00501D15">
        <w:rPr>
          <w:rFonts w:ascii="Times New Roman" w:hAnsi="Times New Roman" w:cs="Times New Roman"/>
          <w:sz w:val="28"/>
          <w:szCs w:val="28"/>
        </w:rPr>
        <w:t xml:space="preserve"> will evaluate the matchplay.   </w:t>
      </w:r>
    </w:p>
    <w:p w14:paraId="4007CD5B" w14:textId="6DE29E86" w:rsidR="006A00FA" w:rsidRDefault="006A00FA" w:rsidP="006A00FA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$</w:t>
      </w:r>
      <w:r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>/class OR $</w:t>
      </w:r>
      <w:r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>0 Weekly 10 Class Package</w:t>
      </w:r>
      <w:r w:rsidRPr="0061379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65DFAEC" w14:textId="5B8C7F13" w:rsidR="006A00FA" w:rsidRPr="007A7677" w:rsidRDefault="006A00FA" w:rsidP="006A00FA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Non-Members $</w:t>
      </w:r>
      <w:r>
        <w:rPr>
          <w:rFonts w:ascii="Times New Roman" w:hAnsi="Times New Roman" w:cs="Times New Roman"/>
          <w:b/>
          <w:sz w:val="28"/>
          <w:szCs w:val="28"/>
        </w:rPr>
        <w:t>65</w:t>
      </w:r>
      <w:r>
        <w:rPr>
          <w:rFonts w:ascii="Times New Roman" w:hAnsi="Times New Roman" w:cs="Times New Roman"/>
          <w:b/>
          <w:sz w:val="28"/>
          <w:szCs w:val="28"/>
        </w:rPr>
        <w:t>/class OR $</w:t>
      </w:r>
      <w:r>
        <w:rPr>
          <w:rFonts w:ascii="Times New Roman" w:hAnsi="Times New Roman" w:cs="Times New Roman"/>
          <w:b/>
          <w:sz w:val="28"/>
          <w:szCs w:val="28"/>
        </w:rPr>
        <w:t>600</w:t>
      </w:r>
      <w:r>
        <w:rPr>
          <w:rFonts w:ascii="Times New Roman" w:hAnsi="Times New Roman" w:cs="Times New Roman"/>
          <w:b/>
          <w:sz w:val="28"/>
          <w:szCs w:val="28"/>
        </w:rPr>
        <w:t xml:space="preserve"> Weekly 10 Class Package</w:t>
      </w:r>
    </w:p>
    <w:p w14:paraId="5FF9C059" w14:textId="5CF1B709" w:rsidR="00F27504" w:rsidRPr="0061379D" w:rsidRDefault="00B234BF" w:rsidP="006A00FA">
      <w:pPr>
        <w:pStyle w:val="ListParagraph"/>
        <w:ind w:left="480" w:firstLineChars="0" w:firstLine="0"/>
        <w:rPr>
          <w:rFonts w:ascii="Times New Roman" w:hAnsi="Times New Roman" w:cs="Times New Roman"/>
          <w:b/>
          <w:sz w:val="28"/>
          <w:szCs w:val="28"/>
        </w:rPr>
      </w:pPr>
      <w:r w:rsidRPr="0061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CEF" w:rsidRPr="00613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27504" w:rsidRPr="0061379D" w:rsidSect="009B2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46B1"/>
    <w:multiLevelType w:val="hybridMultilevel"/>
    <w:tmpl w:val="784807D2"/>
    <w:lvl w:ilvl="0" w:tplc="C3B0CE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3B4C24"/>
    <w:multiLevelType w:val="hybridMultilevel"/>
    <w:tmpl w:val="7F66CB32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1E51730"/>
    <w:multiLevelType w:val="hybridMultilevel"/>
    <w:tmpl w:val="A40AC5AA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E922CD"/>
    <w:multiLevelType w:val="hybridMultilevel"/>
    <w:tmpl w:val="8DB4C530"/>
    <w:lvl w:ilvl="0" w:tplc="C3B0CE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A664EAD"/>
    <w:multiLevelType w:val="hybridMultilevel"/>
    <w:tmpl w:val="21D8DAAE"/>
    <w:lvl w:ilvl="0" w:tplc="DD8E0E6E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AD2F8C"/>
    <w:multiLevelType w:val="hybridMultilevel"/>
    <w:tmpl w:val="B3820C16"/>
    <w:lvl w:ilvl="0" w:tplc="B858BC9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C94D66"/>
    <w:multiLevelType w:val="hybridMultilevel"/>
    <w:tmpl w:val="2C8A25BC"/>
    <w:lvl w:ilvl="0" w:tplc="90F47A6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32055220">
    <w:abstractNumId w:val="4"/>
  </w:num>
  <w:num w:numId="2" w16cid:durableId="744382459">
    <w:abstractNumId w:val="3"/>
  </w:num>
  <w:num w:numId="3" w16cid:durableId="1465806461">
    <w:abstractNumId w:val="1"/>
  </w:num>
  <w:num w:numId="4" w16cid:durableId="431441305">
    <w:abstractNumId w:val="6"/>
  </w:num>
  <w:num w:numId="5" w16cid:durableId="743911425">
    <w:abstractNumId w:val="0"/>
  </w:num>
  <w:num w:numId="6" w16cid:durableId="1790317480">
    <w:abstractNumId w:val="5"/>
  </w:num>
  <w:num w:numId="7" w16cid:durableId="9658116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504"/>
    <w:rsid w:val="00163551"/>
    <w:rsid w:val="0020303F"/>
    <w:rsid w:val="002171E0"/>
    <w:rsid w:val="002B69D8"/>
    <w:rsid w:val="002C5349"/>
    <w:rsid w:val="00344537"/>
    <w:rsid w:val="00501D15"/>
    <w:rsid w:val="005B5C03"/>
    <w:rsid w:val="005F206B"/>
    <w:rsid w:val="0061379D"/>
    <w:rsid w:val="006A00FA"/>
    <w:rsid w:val="007A7677"/>
    <w:rsid w:val="00851CB9"/>
    <w:rsid w:val="009B29C3"/>
    <w:rsid w:val="00A07EE9"/>
    <w:rsid w:val="00A71866"/>
    <w:rsid w:val="00AA3F92"/>
    <w:rsid w:val="00B234BF"/>
    <w:rsid w:val="00C22A91"/>
    <w:rsid w:val="00DF77EC"/>
    <w:rsid w:val="00EE0CEF"/>
    <w:rsid w:val="00F27504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5419A"/>
  <w15:docId w15:val="{0B5F269D-8FB3-D343-A411-561D442A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9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D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bsten</dc:creator>
  <cp:lastModifiedBy>Microsoft Office User</cp:lastModifiedBy>
  <cp:revision>16</cp:revision>
  <dcterms:created xsi:type="dcterms:W3CDTF">2019-03-08T00:01:00Z</dcterms:created>
  <dcterms:modified xsi:type="dcterms:W3CDTF">2022-09-26T03:31:00Z</dcterms:modified>
</cp:coreProperties>
</file>